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E9EF" w14:textId="77777777" w:rsidR="003D3438" w:rsidRDefault="003D3438">
      <w:pPr>
        <w:pStyle w:val="BodyText"/>
        <w:spacing w:before="11"/>
        <w:rPr>
          <w:rFonts w:ascii="Times New Roman"/>
          <w:sz w:val="7"/>
        </w:rPr>
      </w:pPr>
    </w:p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179DDFBF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</w:t>
            </w:r>
            <w:r w:rsidR="00DC5999">
              <w:rPr>
                <w:b/>
                <w:sz w:val="20"/>
              </w:rPr>
              <w:t>Retail</w:t>
            </w:r>
            <w:r>
              <w:rPr>
                <w:b/>
                <w:sz w:val="20"/>
              </w:rPr>
              <w:t>er</w:t>
            </w:r>
            <w:r w:rsidR="00BD6814">
              <w:rPr>
                <w:b/>
                <w:sz w:val="20"/>
              </w:rPr>
              <w:t xml:space="preserve"> 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7AD5EC50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r w:rsidR="00DC5999">
              <w:rPr>
                <w:b/>
                <w:sz w:val="20"/>
              </w:rPr>
              <w:t>Retail</w:t>
            </w:r>
            <w:r w:rsidR="0061263A">
              <w:rPr>
                <w:b/>
                <w:sz w:val="20"/>
              </w:rPr>
              <w:t xml:space="preserve">er </w:t>
            </w:r>
          </w:p>
        </w:tc>
      </w:tr>
      <w:tr w:rsidR="003D3438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7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999" w14:paraId="2EB314C2" w14:textId="77777777" w:rsidTr="00E32614">
        <w:trPr>
          <w:trHeight w:val="368"/>
        </w:trPr>
        <w:tc>
          <w:tcPr>
            <w:tcW w:w="989" w:type="dxa"/>
            <w:shd w:val="clear" w:color="auto" w:fill="D9D9D9"/>
          </w:tcPr>
          <w:p w14:paraId="4DAA9E7F" w14:textId="537D4DF6" w:rsidR="00DC5999" w:rsidRDefault="00DC5999" w:rsidP="00E3261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3260" w:type="dxa"/>
          </w:tcPr>
          <w:p w14:paraId="258F5A2F" w14:textId="77777777" w:rsidR="00DC5999" w:rsidRDefault="00DC5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07839412" w14:textId="1DF12763" w:rsidR="00DC5999" w:rsidRDefault="00E32614" w:rsidP="00E3261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5DD42598" w14:textId="77777777" w:rsidR="00DC5999" w:rsidRDefault="00DC5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Style w:val="TableGrid"/>
        <w:tblW w:w="89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3709"/>
      </w:tblGrid>
      <w:tr w:rsidR="005862B8" w14:paraId="66B8587D" w14:textId="77777777" w:rsidTr="0090547C">
        <w:trPr>
          <w:trHeight w:val="28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E1191C6" w14:textId="7D633FE3" w:rsidR="00CD6613" w:rsidRPr="007433C1" w:rsidRDefault="005862B8" w:rsidP="00790F5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address to register against numbers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5C0F4963" w14:textId="77777777" w:rsidR="0044028F" w:rsidRDefault="000B346A" w:rsidP="007433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3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Numbers to be Ported</w:t>
            </w:r>
            <w:r w:rsidR="00263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47ACAD" w14:textId="25E27B01" w:rsidR="00A3471F" w:rsidRPr="00EB6CC9" w:rsidRDefault="00A3471F" w:rsidP="007433C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B6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EC12EB" w14:paraId="1DED4D5C" w14:textId="77777777" w:rsidTr="00130AF4">
        <w:trPr>
          <w:trHeight w:val="283"/>
        </w:trPr>
        <w:tc>
          <w:tcPr>
            <w:tcW w:w="8954" w:type="dxa"/>
            <w:gridSpan w:val="3"/>
            <w:shd w:val="clear" w:color="auto" w:fill="D9D9D9" w:themeFill="background1" w:themeFillShade="D9"/>
          </w:tcPr>
          <w:p w14:paraId="74D4AC92" w14:textId="4A9678AD" w:rsidR="00EC12EB" w:rsidRDefault="00270D63" w:rsidP="007433C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Use Continuation sheet</w:t>
            </w:r>
            <w:r w:rsidR="007433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additional numbers and/or sites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5862B8" w14:paraId="187FEA2D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2B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3827" w:type="dxa"/>
            <w:vMerge w:val="restart"/>
          </w:tcPr>
          <w:p w14:paraId="0BEE379A" w14:textId="77777777" w:rsidR="004C25A6" w:rsidRDefault="004C25A6">
            <w:pPr>
              <w:pStyle w:val="TableParagraph"/>
              <w:rPr>
                <w:rFonts w:ascii="Times New Roman"/>
                <w:sz w:val="16"/>
              </w:rPr>
            </w:pPr>
          </w:p>
          <w:p w14:paraId="21F785BD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7F796C0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4D88C9CF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5272B354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1810BFB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08ADBB4F" w14:textId="3EB5712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vMerge w:val="restart"/>
          </w:tcPr>
          <w:p w14:paraId="78529A33" w14:textId="77777777" w:rsidR="005862B8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4567</w:t>
            </w:r>
          </w:p>
          <w:p w14:paraId="187FEA2C" w14:textId="0DD81C30" w:rsidR="007E1D1A" w:rsidRPr="007E1D1A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Example: </w:t>
            </w:r>
            <w:r w:rsidR="00AA470C">
              <w:rPr>
                <w:i/>
                <w:sz w:val="16"/>
              </w:rPr>
              <w:t>0333</w:t>
            </w:r>
            <w:r w:rsidR="00CD7E7F">
              <w:rPr>
                <w:i/>
                <w:sz w:val="16"/>
              </w:rPr>
              <w:t xml:space="preserve"> 041 4450</w:t>
            </w:r>
          </w:p>
        </w:tc>
      </w:tr>
      <w:tr w:rsidR="005862B8" w14:paraId="187FEA30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2E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3827" w:type="dxa"/>
            <w:vMerge/>
          </w:tcPr>
          <w:p w14:paraId="32E26655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2F" w14:textId="62BE201A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3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31" w14:textId="77777777" w:rsidR="005862B8" w:rsidRDefault="005862B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3827" w:type="dxa"/>
            <w:vMerge/>
          </w:tcPr>
          <w:p w14:paraId="75755206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2" w14:textId="1BFDDF89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6" w14:textId="77777777" w:rsidTr="0090547C">
        <w:trPr>
          <w:trHeight w:val="224"/>
        </w:trPr>
        <w:tc>
          <w:tcPr>
            <w:tcW w:w="1418" w:type="dxa"/>
            <w:shd w:val="clear" w:color="auto" w:fill="D9D9D9" w:themeFill="background1" w:themeFillShade="D9"/>
          </w:tcPr>
          <w:p w14:paraId="187FEA34" w14:textId="044EDB9B" w:rsidR="005862B8" w:rsidRDefault="005862B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</w:t>
            </w:r>
            <w:r w:rsidR="00635B1B">
              <w:rPr>
                <w:sz w:val="18"/>
              </w:rPr>
              <w:t>y</w:t>
            </w:r>
          </w:p>
        </w:tc>
        <w:tc>
          <w:tcPr>
            <w:tcW w:w="3827" w:type="dxa"/>
            <w:vMerge/>
          </w:tcPr>
          <w:p w14:paraId="27876C71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5" w14:textId="3AAA04D0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9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37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3827" w:type="dxa"/>
            <w:vMerge/>
          </w:tcPr>
          <w:p w14:paraId="00EA238F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8" w14:textId="325BA588" w:rsidR="005862B8" w:rsidRDefault="005862B8">
            <w:pPr>
              <w:rPr>
                <w:sz w:val="2"/>
                <w:szCs w:val="2"/>
              </w:rPr>
            </w:pPr>
          </w:p>
        </w:tc>
      </w:tr>
      <w:tr w:rsidR="00F11C1C" w14:paraId="3CDE649A" w14:textId="77777777" w:rsidTr="0090547C">
        <w:trPr>
          <w:trHeight w:val="285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ADB5066" w14:textId="337E8022" w:rsidR="00F11C1C" w:rsidRDefault="00F11C1C" w:rsidP="00B806A1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t>M</w:t>
            </w:r>
            <w:r w:rsidR="00132E0E">
              <w:rPr>
                <w:rFonts w:ascii="Times New Roman"/>
                <w:sz w:val="16"/>
              </w:rPr>
              <w:t>BN-Main Billing number-If known</w:t>
            </w:r>
            <w:r>
              <w:rPr>
                <w:rFonts w:ascii="Times New Roman"/>
                <w:sz w:val="16"/>
              </w:rPr>
              <w:t xml:space="preserve"> (Geo only)</w:t>
            </w:r>
          </w:p>
        </w:tc>
        <w:tc>
          <w:tcPr>
            <w:tcW w:w="3709" w:type="dxa"/>
            <w:vAlign w:val="center"/>
          </w:tcPr>
          <w:p w14:paraId="1AA8129A" w14:textId="1B36B2D3" w:rsidR="00F11C1C" w:rsidRPr="00D30500" w:rsidRDefault="00D30500" w:rsidP="00D3050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0000</w:t>
            </w:r>
          </w:p>
        </w:tc>
      </w:tr>
    </w:tbl>
    <w:p w14:paraId="187FEA3A" w14:textId="77777777" w:rsidR="003D3438" w:rsidRDefault="003D3438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120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041E68FA" w:rsidR="003D3438" w:rsidRDefault="00A95B1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Customer’s </w:t>
            </w:r>
            <w:r w:rsidR="00E82B76"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0A4F62" w14:paraId="187FEA40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3E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120" w:type="dxa"/>
            <w:vMerge w:val="restart"/>
          </w:tcPr>
          <w:p w14:paraId="6BB4A8F8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428E4EB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2D6C14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66B4797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21A73105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B59570" w14:textId="12C7E3A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975A85B" w14:textId="20A18BED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7081CCF9" w14:textId="3EA17068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AB176E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87FEA3F" w14:textId="0332E33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187FEA43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1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120" w:type="dxa"/>
            <w:vMerge/>
          </w:tcPr>
          <w:p w14:paraId="187FEA42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6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4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120" w:type="dxa"/>
            <w:vMerge/>
          </w:tcPr>
          <w:p w14:paraId="187FEA45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9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7" w14:textId="03D66C34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6120" w:type="dxa"/>
            <w:vMerge/>
          </w:tcPr>
          <w:p w14:paraId="187FEA48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C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A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120" w:type="dxa"/>
            <w:vMerge/>
          </w:tcPr>
          <w:p w14:paraId="187FEA4B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F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187FEA4D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120" w:type="dxa"/>
            <w:vMerge/>
          </w:tcPr>
          <w:p w14:paraId="187FEA4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437CF150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765719B4" w14:textId="6E3F3733" w:rsidR="000A4F62" w:rsidRPr="00B5161C" w:rsidRDefault="000A4F62" w:rsidP="00B5161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Billing Account No.</w:t>
            </w:r>
            <w:r w:rsidRPr="00143066">
              <w:rPr>
                <w:i/>
                <w:iCs/>
                <w:sz w:val="18"/>
              </w:rPr>
              <w:t xml:space="preserve"> (Non-Geo only)</w:t>
            </w:r>
          </w:p>
        </w:tc>
        <w:tc>
          <w:tcPr>
            <w:tcW w:w="6120" w:type="dxa"/>
            <w:vMerge/>
          </w:tcPr>
          <w:p w14:paraId="0681FAB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24224C8A" w:rsidR="003D3438" w:rsidRDefault="00D51CA8">
      <w:pPr>
        <w:pStyle w:val="BodyText"/>
        <w:spacing w:before="69" w:line="256" w:lineRule="auto"/>
        <w:ind w:left="120" w:right="144"/>
      </w:pPr>
      <w:proofErr w:type="spellStart"/>
      <w:r w:rsidRPr="00263C87">
        <w:rPr>
          <w:b/>
          <w:bCs/>
          <w:u w:val="single"/>
        </w:rPr>
        <w:t>Fao</w:t>
      </w:r>
      <w:proofErr w:type="spellEnd"/>
      <w:r w:rsidRPr="00263C87">
        <w:rPr>
          <w:b/>
          <w:bCs/>
          <w:u w:val="single"/>
        </w:rPr>
        <w:t xml:space="preserve"> my current provider</w:t>
      </w:r>
      <w:r>
        <w:t xml:space="preserve">; -  </w:t>
      </w:r>
      <w:r w:rsidR="00091021">
        <w:t>T</w:t>
      </w:r>
      <w:r w:rsidR="00E82B76">
        <w:t xml:space="preserve">his </w:t>
      </w:r>
      <w:proofErr w:type="spellStart"/>
      <w:r w:rsidR="00E82B76">
        <w:t>CLoA</w:t>
      </w:r>
      <w:proofErr w:type="spellEnd"/>
      <w:r w:rsidR="00E82B76">
        <w:t xml:space="preserve">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1505784A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32465FBC" w14:textId="77777777" w:rsidR="001A38CC" w:rsidRDefault="001A38CC">
      <w:pPr>
        <w:pStyle w:val="BodyText"/>
        <w:spacing w:before="1"/>
        <w:ind w:left="120"/>
      </w:pP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19"/>
        <w:gridCol w:w="824"/>
        <w:gridCol w:w="26"/>
        <w:gridCol w:w="3292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5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 w:rsidTr="005F254E">
        <w:trPr>
          <w:trHeight w:val="762"/>
        </w:trPr>
        <w:tc>
          <w:tcPr>
            <w:tcW w:w="1723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61" w:type="dxa"/>
            <w:gridSpan w:val="4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119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  <w:gridSpan w:val="2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61" w14:textId="6DFC917F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A23F3B">
              <w:rPr>
                <w:sz w:val="18"/>
              </w:rPr>
              <w:t xml:space="preserve"> (DD/MM/YYYY)</w:t>
            </w:r>
          </w:p>
        </w:tc>
        <w:tc>
          <w:tcPr>
            <w:tcW w:w="3119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  <w:gridSpan w:val="2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A16" w14:paraId="1DF68DA4" w14:textId="77777777" w:rsidTr="004F2FC6">
        <w:trPr>
          <w:trHeight w:val="268"/>
        </w:trPr>
        <w:tc>
          <w:tcPr>
            <w:tcW w:w="1723" w:type="dxa"/>
            <w:shd w:val="clear" w:color="auto" w:fill="D9D9D9"/>
          </w:tcPr>
          <w:p w14:paraId="0BEDEF54" w14:textId="3FE104A2" w:rsidR="00350A16" w:rsidRPr="004F2FC6" w:rsidRDefault="004F2FC6" w:rsidP="004F2FC6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4F2FC6">
              <w:rPr>
                <w:b/>
                <w:bCs/>
                <w:sz w:val="18"/>
              </w:rPr>
              <w:t>Validity</w:t>
            </w:r>
          </w:p>
        </w:tc>
        <w:tc>
          <w:tcPr>
            <w:tcW w:w="7261" w:type="dxa"/>
            <w:gridSpan w:val="4"/>
            <w:shd w:val="clear" w:color="auto" w:fill="D9D9D9"/>
          </w:tcPr>
          <w:p w14:paraId="2881FDE9" w14:textId="5D2E3E06" w:rsidR="00350A16" w:rsidRDefault="00350A16" w:rsidP="00EA638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8"/>
              </w:rPr>
              <w:t xml:space="preserve">This </w:t>
            </w:r>
            <w:proofErr w:type="spellStart"/>
            <w:r>
              <w:rPr>
                <w:sz w:val="18"/>
              </w:rPr>
              <w:t>CLoA</w:t>
            </w:r>
            <w:proofErr w:type="spellEnd"/>
            <w:r>
              <w:rPr>
                <w:sz w:val="18"/>
              </w:rPr>
              <w:t xml:space="preserve"> is valid for 6 months from the above date</w:t>
            </w:r>
          </w:p>
        </w:tc>
      </w:tr>
      <w:tr w:rsidR="004F00F0" w14:paraId="0A34BA8D" w14:textId="77777777" w:rsidTr="00D64D8D">
        <w:trPr>
          <w:trHeight w:val="268"/>
        </w:trPr>
        <w:tc>
          <w:tcPr>
            <w:tcW w:w="1723" w:type="dxa"/>
            <w:shd w:val="clear" w:color="auto" w:fill="D9D9D9"/>
          </w:tcPr>
          <w:p w14:paraId="615A8AFF" w14:textId="77777777" w:rsidR="004F00F0" w:rsidRPr="00B34C25" w:rsidRDefault="004F00F0" w:rsidP="00D64D8D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3119" w:type="dxa"/>
            <w:shd w:val="clear" w:color="auto" w:fill="auto"/>
          </w:tcPr>
          <w:p w14:paraId="699339E4" w14:textId="3F5E9A5E" w:rsidR="004F00F0" w:rsidRDefault="002940EE" w:rsidP="00D64D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95038">
              <w:rPr>
                <w:sz w:val="18"/>
              </w:rPr>
              <w:t xml:space="preserve"> 1</w:t>
            </w:r>
          </w:p>
        </w:tc>
        <w:tc>
          <w:tcPr>
            <w:tcW w:w="850" w:type="dxa"/>
            <w:gridSpan w:val="2"/>
            <w:shd w:val="clear" w:color="auto" w:fill="D9D9D9"/>
          </w:tcPr>
          <w:p w14:paraId="5020D730" w14:textId="1C6DF2C5" w:rsidR="004F00F0" w:rsidRPr="002940EE" w:rsidRDefault="00595038" w:rsidP="002940EE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292" w:type="dxa"/>
            <w:shd w:val="clear" w:color="auto" w:fill="auto"/>
          </w:tcPr>
          <w:p w14:paraId="16FD305A" w14:textId="73F566FE" w:rsidR="004F00F0" w:rsidRDefault="00305EE9" w:rsidP="00D64D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D3438" w14:paraId="187FEA69" w14:textId="77777777" w:rsidTr="00843C67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187FEA67" w14:textId="4536725F" w:rsidR="003D3438" w:rsidRPr="00043B9B" w:rsidRDefault="007904F9" w:rsidP="00843C67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lastRenderedPageBreak/>
              <w:t>Additional</w:t>
            </w:r>
            <w:r w:rsidR="00FF4E1B" w:rsidRPr="00043B9B">
              <w:rPr>
                <w:b/>
                <w:bCs/>
              </w:rPr>
              <w:t xml:space="preserve"> Sites and/or</w:t>
            </w:r>
            <w:r w:rsidR="00E04732" w:rsidRPr="00043B9B">
              <w:rPr>
                <w:b/>
                <w:bCs/>
              </w:rPr>
              <w:t xml:space="preserve"> </w:t>
            </w:r>
            <w:r w:rsidR="00C82101" w:rsidRPr="00043B9B">
              <w:rPr>
                <w:b/>
                <w:bCs/>
              </w:rPr>
              <w:t xml:space="preserve">Numbers </w:t>
            </w:r>
            <w:r w:rsidR="00E82B76" w:rsidRPr="00043B9B">
              <w:rPr>
                <w:b/>
                <w:bCs/>
              </w:rPr>
              <w:t>to</w:t>
            </w:r>
            <w:r w:rsidRPr="00043B9B">
              <w:rPr>
                <w:b/>
                <w:bCs/>
              </w:rPr>
              <w:t xml:space="preserve"> be</w:t>
            </w:r>
            <w:r w:rsidR="009648AF" w:rsidRPr="00043B9B">
              <w:rPr>
                <w:b/>
                <w:bCs/>
              </w:rPr>
              <w:t xml:space="preserve"> </w:t>
            </w:r>
            <w:r w:rsidR="00E82B76" w:rsidRPr="00043B9B">
              <w:rPr>
                <w:b/>
                <w:bCs/>
              </w:rPr>
              <w:t>Ported</w:t>
            </w:r>
          </w:p>
          <w:p w14:paraId="187FEA68" w14:textId="687F4FD0" w:rsidR="003D3438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</w:t>
            </w:r>
            <w:r w:rsidR="00950775">
              <w:rPr>
                <w:i/>
                <w:sz w:val="18"/>
              </w:rPr>
              <w:t xml:space="preserve"> sheet</w:t>
            </w:r>
            <w:r>
              <w:rPr>
                <w:i/>
                <w:sz w:val="18"/>
              </w:rPr>
              <w:t>)</w:t>
            </w:r>
          </w:p>
        </w:tc>
      </w:tr>
      <w:tr w:rsidR="00161300" w14:paraId="187FEA70" w14:textId="77777777" w:rsidTr="00843C67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Default="00161300" w:rsidP="00843C67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</w:t>
            </w:r>
            <w:proofErr w:type="spellStart"/>
            <w:r>
              <w:rPr>
                <w:b/>
                <w:sz w:val="20"/>
              </w:rPr>
              <w:t>es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841" w:type="dxa"/>
            <w:shd w:val="clear" w:color="auto" w:fill="D9D9D9"/>
          </w:tcPr>
          <w:p w14:paraId="029B3D05" w14:textId="77777777" w:rsidR="00161300" w:rsidRPr="006202B1" w:rsidRDefault="00E04732" w:rsidP="00843C67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87FEA6F" w14:textId="45D13E58" w:rsidR="00E04732" w:rsidRPr="006202B1" w:rsidRDefault="00E04732" w:rsidP="00843C67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480064" w14:paraId="187FEA74" w14:textId="77777777" w:rsidTr="00843C67">
        <w:trPr>
          <w:trHeight w:val="1550"/>
        </w:trPr>
        <w:tc>
          <w:tcPr>
            <w:tcW w:w="5125" w:type="dxa"/>
          </w:tcPr>
          <w:p w14:paraId="187FEA71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87FEA73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1CA5637" w14:textId="77777777" w:rsidTr="00843C67">
        <w:trPr>
          <w:trHeight w:val="1550"/>
        </w:trPr>
        <w:tc>
          <w:tcPr>
            <w:tcW w:w="5125" w:type="dxa"/>
          </w:tcPr>
          <w:p w14:paraId="0C9D4C6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9886D00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EA853C9" w14:textId="77777777" w:rsidTr="00843C67">
        <w:trPr>
          <w:trHeight w:val="1550"/>
        </w:trPr>
        <w:tc>
          <w:tcPr>
            <w:tcW w:w="5125" w:type="dxa"/>
          </w:tcPr>
          <w:p w14:paraId="682EC457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52F3244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2447D74" w14:textId="77777777" w:rsidTr="00843C67">
        <w:trPr>
          <w:trHeight w:val="1550"/>
        </w:trPr>
        <w:tc>
          <w:tcPr>
            <w:tcW w:w="5125" w:type="dxa"/>
          </w:tcPr>
          <w:p w14:paraId="4A627F0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FAFB1CB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9CC1E41" w14:textId="77777777" w:rsidTr="00843C67">
        <w:trPr>
          <w:trHeight w:val="1550"/>
        </w:trPr>
        <w:tc>
          <w:tcPr>
            <w:tcW w:w="5125" w:type="dxa"/>
          </w:tcPr>
          <w:p w14:paraId="3B9AEF5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1DD171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4667C0A1" w14:textId="77777777" w:rsidTr="00843C67">
        <w:trPr>
          <w:trHeight w:val="1550"/>
        </w:trPr>
        <w:tc>
          <w:tcPr>
            <w:tcW w:w="5125" w:type="dxa"/>
          </w:tcPr>
          <w:p w14:paraId="50AA61C6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375B9D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392B72" w:rsidRDefault="00392B72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Default="00843C67">
            <w:pPr>
              <w:pStyle w:val="BodyText"/>
              <w:rPr>
                <w:sz w:val="20"/>
              </w:rPr>
            </w:pPr>
          </w:p>
        </w:tc>
      </w:tr>
    </w:tbl>
    <w:p w14:paraId="187FEAE1" w14:textId="77777777" w:rsidR="003D3438" w:rsidRDefault="003D3438">
      <w:pPr>
        <w:pStyle w:val="BodyText"/>
        <w:rPr>
          <w:sz w:val="20"/>
        </w:rPr>
      </w:pP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506187" w14:paraId="44B85043" w14:textId="77777777" w:rsidTr="00506187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14:paraId="6CCE62FC" w14:textId="3500B25A" w:rsidR="00506187" w:rsidRPr="00506187" w:rsidRDefault="00506187" w:rsidP="0050618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506187">
              <w:rPr>
                <w:rFonts w:ascii="Times New Roman"/>
                <w:b/>
                <w:bCs/>
                <w:sz w:val="18"/>
              </w:rPr>
              <w:t>Requester</w:t>
            </w:r>
            <w:r w:rsidRPr="00506187">
              <w:rPr>
                <w:rFonts w:ascii="Times New Roman"/>
                <w:b/>
                <w:bCs/>
                <w:sz w:val="18"/>
              </w:rPr>
              <w:t>’</w:t>
            </w:r>
            <w:r w:rsidRPr="00506187">
              <w:rPr>
                <w:rFonts w:ascii="Times New Roman"/>
                <w:b/>
                <w:bCs/>
                <w:sz w:val="18"/>
              </w:rPr>
              <w:t>s Details</w:t>
            </w:r>
          </w:p>
        </w:tc>
      </w:tr>
      <w:tr w:rsidR="003D3438" w14:paraId="187FEAE7" w14:textId="77777777" w:rsidTr="002306D3">
        <w:trPr>
          <w:trHeight w:val="723"/>
        </w:trPr>
        <w:tc>
          <w:tcPr>
            <w:tcW w:w="1701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D" w14:textId="405444E0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306D3">
              <w:rPr>
                <w:sz w:val="18"/>
              </w:rPr>
              <w:t xml:space="preserve"> (DD/MM/YYYY)</w:t>
            </w:r>
          </w:p>
        </w:tc>
        <w:tc>
          <w:tcPr>
            <w:tcW w:w="2908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819" w14:paraId="2539DE35" w14:textId="77777777" w:rsidTr="00987809">
        <w:trPr>
          <w:trHeight w:val="268"/>
        </w:trPr>
        <w:tc>
          <w:tcPr>
            <w:tcW w:w="1701" w:type="dxa"/>
            <w:shd w:val="clear" w:color="auto" w:fill="D9D9D9"/>
          </w:tcPr>
          <w:p w14:paraId="27113836" w14:textId="753AFC48" w:rsidR="008F4819" w:rsidRDefault="00987809" w:rsidP="0098780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87809">
              <w:rPr>
                <w:b/>
                <w:bCs/>
                <w:sz w:val="18"/>
              </w:rPr>
              <w:t>Validity</w:t>
            </w:r>
          </w:p>
        </w:tc>
        <w:tc>
          <w:tcPr>
            <w:tcW w:w="7230" w:type="dxa"/>
            <w:gridSpan w:val="3"/>
            <w:shd w:val="clear" w:color="auto" w:fill="D9D9D9"/>
          </w:tcPr>
          <w:p w14:paraId="71E2CF5C" w14:textId="4B1963A4" w:rsidR="008F4819" w:rsidRDefault="00987809" w:rsidP="00350A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This </w:t>
            </w:r>
            <w:proofErr w:type="spellStart"/>
            <w:r>
              <w:rPr>
                <w:sz w:val="18"/>
              </w:rPr>
              <w:t>CLoA</w:t>
            </w:r>
            <w:proofErr w:type="spellEnd"/>
            <w:r>
              <w:rPr>
                <w:sz w:val="18"/>
              </w:rPr>
              <w:t xml:space="preserve"> is valid for 6 months from the above date</w:t>
            </w:r>
          </w:p>
        </w:tc>
      </w:tr>
      <w:tr w:rsidR="003F1B3F" w14:paraId="76144B94" w14:textId="77777777" w:rsidTr="00EC272C">
        <w:trPr>
          <w:trHeight w:val="268"/>
        </w:trPr>
        <w:tc>
          <w:tcPr>
            <w:tcW w:w="1701" w:type="dxa"/>
            <w:shd w:val="clear" w:color="auto" w:fill="D9D9D9"/>
          </w:tcPr>
          <w:p w14:paraId="72C3107B" w14:textId="6A71F71C" w:rsidR="003F1B3F" w:rsidRPr="00B34C25" w:rsidRDefault="003F1B3F" w:rsidP="00C214A0">
            <w:pPr>
              <w:pStyle w:val="TableParagraph"/>
              <w:spacing w:before="1"/>
              <w:ind w:left="107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2908" w:type="dxa"/>
            <w:shd w:val="clear" w:color="auto" w:fill="auto"/>
          </w:tcPr>
          <w:p w14:paraId="405C3811" w14:textId="618F1A9F" w:rsidR="003F1B3F" w:rsidRDefault="00305EE9" w:rsidP="00C21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shd w:val="clear" w:color="auto" w:fill="D9D9D9"/>
          </w:tcPr>
          <w:p w14:paraId="2CDFC7E8" w14:textId="7DEFA9CB" w:rsidR="003F1B3F" w:rsidRDefault="003F1B3F" w:rsidP="00C214A0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544" w:type="dxa"/>
            <w:shd w:val="clear" w:color="auto" w:fill="auto"/>
          </w:tcPr>
          <w:p w14:paraId="2004E00E" w14:textId="1249FF3C" w:rsidR="003F1B3F" w:rsidRDefault="00305EE9" w:rsidP="00C21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187FEAF2" w14:textId="37963A6A" w:rsidR="004B76A4" w:rsidRDefault="004B76A4"/>
    <w:p w14:paraId="194BCAFA" w14:textId="0BB6A3D4" w:rsidR="00263C87" w:rsidRDefault="00263C87">
      <w:bookmarkStart w:id="0" w:name="_GoBack"/>
      <w:bookmarkEnd w:id="0"/>
    </w:p>
    <w:p w14:paraId="78B7A8AB" w14:textId="169EBD9C" w:rsidR="00263C87" w:rsidRDefault="00263C87"/>
    <w:p w14:paraId="62DCB833" w14:textId="77777777" w:rsidR="00305EE9" w:rsidRDefault="00305EE9"/>
    <w:p w14:paraId="32FBA55F" w14:textId="77777777" w:rsidR="004944D1" w:rsidRDefault="004944D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305EE9" w14:paraId="578EA6B8" w14:textId="77777777" w:rsidTr="007C5F74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642A8AB1" w14:textId="77777777" w:rsidR="00305EE9" w:rsidRPr="00392B72" w:rsidRDefault="00305EE9" w:rsidP="007C5F74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lastRenderedPageBreak/>
              <w:t>Customer Company Name</w:t>
            </w:r>
          </w:p>
        </w:tc>
        <w:tc>
          <w:tcPr>
            <w:tcW w:w="5954" w:type="dxa"/>
          </w:tcPr>
          <w:p w14:paraId="4F179A7E" w14:textId="77777777" w:rsidR="00305EE9" w:rsidRDefault="00305EE9" w:rsidP="007C5F74">
            <w:pPr>
              <w:pStyle w:val="BodyText"/>
              <w:rPr>
                <w:sz w:val="20"/>
              </w:rPr>
            </w:pPr>
          </w:p>
        </w:tc>
      </w:tr>
    </w:tbl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05EE9" w14:paraId="5FA2EBFB" w14:textId="77777777" w:rsidTr="007C5F74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08F577F6" w14:textId="77777777" w:rsidR="00305EE9" w:rsidRPr="00043B9B" w:rsidRDefault="00305EE9" w:rsidP="007C5F74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t>Additional Sites and/or Numbers to be Ported</w:t>
            </w:r>
          </w:p>
          <w:p w14:paraId="4C07BB22" w14:textId="77777777" w:rsidR="00305EE9" w:rsidRDefault="00305EE9" w:rsidP="007C5F74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 sheet)</w:t>
            </w:r>
          </w:p>
        </w:tc>
      </w:tr>
      <w:tr w:rsidR="00305EE9" w14:paraId="4E0203D6" w14:textId="77777777" w:rsidTr="007C5F74">
        <w:trPr>
          <w:trHeight w:val="423"/>
        </w:trPr>
        <w:tc>
          <w:tcPr>
            <w:tcW w:w="5125" w:type="dxa"/>
            <w:shd w:val="clear" w:color="auto" w:fill="D9D9D9"/>
          </w:tcPr>
          <w:p w14:paraId="0843D3DA" w14:textId="77777777" w:rsidR="00305EE9" w:rsidRDefault="00305EE9" w:rsidP="007C5F74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</w:t>
            </w:r>
            <w:proofErr w:type="spellStart"/>
            <w:r>
              <w:rPr>
                <w:b/>
                <w:sz w:val="20"/>
              </w:rPr>
              <w:t>es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841" w:type="dxa"/>
            <w:shd w:val="clear" w:color="auto" w:fill="D9D9D9"/>
          </w:tcPr>
          <w:p w14:paraId="2D23199A" w14:textId="77777777" w:rsidR="00305EE9" w:rsidRPr="006202B1" w:rsidRDefault="00305EE9" w:rsidP="007C5F74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369A06C2" w14:textId="77777777" w:rsidR="00305EE9" w:rsidRPr="006202B1" w:rsidRDefault="00305EE9" w:rsidP="007C5F74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305EE9" w14:paraId="201C0A5B" w14:textId="77777777" w:rsidTr="007C5F74">
        <w:trPr>
          <w:trHeight w:val="1550"/>
        </w:trPr>
        <w:tc>
          <w:tcPr>
            <w:tcW w:w="5125" w:type="dxa"/>
          </w:tcPr>
          <w:p w14:paraId="3E5A0DE5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FD3EC46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EE9" w14:paraId="7B2D3BF7" w14:textId="77777777" w:rsidTr="007C5F74">
        <w:trPr>
          <w:trHeight w:val="1550"/>
        </w:trPr>
        <w:tc>
          <w:tcPr>
            <w:tcW w:w="5125" w:type="dxa"/>
          </w:tcPr>
          <w:p w14:paraId="6EC5FF20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CD96610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EE9" w14:paraId="6D0B07BF" w14:textId="77777777" w:rsidTr="007C5F74">
        <w:trPr>
          <w:trHeight w:val="1550"/>
        </w:trPr>
        <w:tc>
          <w:tcPr>
            <w:tcW w:w="5125" w:type="dxa"/>
          </w:tcPr>
          <w:p w14:paraId="11626FDD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86A31F4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EE9" w14:paraId="043DB7B7" w14:textId="77777777" w:rsidTr="007C5F74">
        <w:trPr>
          <w:trHeight w:val="1550"/>
        </w:trPr>
        <w:tc>
          <w:tcPr>
            <w:tcW w:w="5125" w:type="dxa"/>
          </w:tcPr>
          <w:p w14:paraId="5B352DBC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22286F2C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EE9" w14:paraId="09E5183E" w14:textId="77777777" w:rsidTr="007C5F74">
        <w:trPr>
          <w:trHeight w:val="1550"/>
        </w:trPr>
        <w:tc>
          <w:tcPr>
            <w:tcW w:w="5125" w:type="dxa"/>
          </w:tcPr>
          <w:p w14:paraId="4EBD9AF5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5AEE7AAD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EE9" w14:paraId="083655D3" w14:textId="77777777" w:rsidTr="007C5F74">
        <w:trPr>
          <w:trHeight w:val="1550"/>
        </w:trPr>
        <w:tc>
          <w:tcPr>
            <w:tcW w:w="5125" w:type="dxa"/>
          </w:tcPr>
          <w:p w14:paraId="34DFAA63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39863B9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F94E1F" w14:textId="7B118B64" w:rsidR="00D03A13" w:rsidRDefault="00D03A13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305EE9" w14:paraId="1ECEE3AD" w14:textId="77777777" w:rsidTr="007C5F74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14:paraId="61EB66AD" w14:textId="77777777" w:rsidR="00305EE9" w:rsidRPr="00506187" w:rsidRDefault="00305EE9" w:rsidP="007C5F7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506187">
              <w:rPr>
                <w:rFonts w:ascii="Times New Roman"/>
                <w:b/>
                <w:bCs/>
                <w:sz w:val="18"/>
              </w:rPr>
              <w:t>Requester</w:t>
            </w:r>
            <w:r w:rsidRPr="00506187">
              <w:rPr>
                <w:rFonts w:ascii="Times New Roman"/>
                <w:b/>
                <w:bCs/>
                <w:sz w:val="18"/>
              </w:rPr>
              <w:t>’</w:t>
            </w:r>
            <w:r w:rsidRPr="00506187">
              <w:rPr>
                <w:rFonts w:ascii="Times New Roman"/>
                <w:b/>
                <w:bCs/>
                <w:sz w:val="18"/>
              </w:rPr>
              <w:t>s Details</w:t>
            </w:r>
          </w:p>
        </w:tc>
      </w:tr>
      <w:tr w:rsidR="00305EE9" w14:paraId="270F8B98" w14:textId="77777777" w:rsidTr="007C5F74">
        <w:trPr>
          <w:trHeight w:val="723"/>
        </w:trPr>
        <w:tc>
          <w:tcPr>
            <w:tcW w:w="1701" w:type="dxa"/>
            <w:shd w:val="clear" w:color="auto" w:fill="D9D9D9"/>
          </w:tcPr>
          <w:p w14:paraId="02011BC0" w14:textId="77777777" w:rsidR="00305EE9" w:rsidRDefault="00305EE9" w:rsidP="007C5F7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7F923531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EE9" w14:paraId="14D9AC55" w14:textId="77777777" w:rsidTr="007C5F74">
        <w:trPr>
          <w:trHeight w:val="268"/>
        </w:trPr>
        <w:tc>
          <w:tcPr>
            <w:tcW w:w="1701" w:type="dxa"/>
            <w:shd w:val="clear" w:color="auto" w:fill="D9D9D9"/>
          </w:tcPr>
          <w:p w14:paraId="1A6B1B44" w14:textId="77777777" w:rsidR="00305EE9" w:rsidRDefault="00305EE9" w:rsidP="007C5F7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1A01B967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4F3252A6" w14:textId="77777777" w:rsidR="00305EE9" w:rsidRDefault="00305EE9" w:rsidP="007C5F7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589986EA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EE9" w14:paraId="69AE2F76" w14:textId="77777777" w:rsidTr="007C5F74">
        <w:trPr>
          <w:trHeight w:val="268"/>
        </w:trPr>
        <w:tc>
          <w:tcPr>
            <w:tcW w:w="1701" w:type="dxa"/>
            <w:shd w:val="clear" w:color="auto" w:fill="D9D9D9"/>
          </w:tcPr>
          <w:p w14:paraId="7DB4ECE0" w14:textId="77777777" w:rsidR="00305EE9" w:rsidRDefault="00305EE9" w:rsidP="007C5F7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 (DD/MM/YYYY)</w:t>
            </w:r>
          </w:p>
        </w:tc>
        <w:tc>
          <w:tcPr>
            <w:tcW w:w="2908" w:type="dxa"/>
          </w:tcPr>
          <w:p w14:paraId="20F04FD4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3E3334A2" w14:textId="77777777" w:rsidR="00305EE9" w:rsidRDefault="00305EE9" w:rsidP="007C5F7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4D7702AB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EE9" w14:paraId="150BA33E" w14:textId="77777777" w:rsidTr="007C5F74">
        <w:trPr>
          <w:trHeight w:val="268"/>
        </w:trPr>
        <w:tc>
          <w:tcPr>
            <w:tcW w:w="1701" w:type="dxa"/>
            <w:shd w:val="clear" w:color="auto" w:fill="D9D9D9"/>
          </w:tcPr>
          <w:p w14:paraId="5A5FBDCC" w14:textId="77777777" w:rsidR="00305EE9" w:rsidRDefault="00305EE9" w:rsidP="007C5F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87809">
              <w:rPr>
                <w:b/>
                <w:bCs/>
                <w:sz w:val="18"/>
              </w:rPr>
              <w:t>Validity</w:t>
            </w:r>
          </w:p>
        </w:tc>
        <w:tc>
          <w:tcPr>
            <w:tcW w:w="7230" w:type="dxa"/>
            <w:gridSpan w:val="3"/>
            <w:shd w:val="clear" w:color="auto" w:fill="D9D9D9"/>
          </w:tcPr>
          <w:p w14:paraId="26012596" w14:textId="77777777" w:rsidR="00305EE9" w:rsidRDefault="00305EE9" w:rsidP="007C5F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This </w:t>
            </w:r>
            <w:proofErr w:type="spellStart"/>
            <w:r>
              <w:rPr>
                <w:sz w:val="18"/>
              </w:rPr>
              <w:t>CLoA</w:t>
            </w:r>
            <w:proofErr w:type="spellEnd"/>
            <w:r>
              <w:rPr>
                <w:sz w:val="18"/>
              </w:rPr>
              <w:t xml:space="preserve"> is valid for 6 months from the above date</w:t>
            </w:r>
          </w:p>
        </w:tc>
      </w:tr>
      <w:tr w:rsidR="00305EE9" w14:paraId="61C0D9EA" w14:textId="77777777" w:rsidTr="007C5F74">
        <w:trPr>
          <w:trHeight w:val="268"/>
        </w:trPr>
        <w:tc>
          <w:tcPr>
            <w:tcW w:w="1701" w:type="dxa"/>
            <w:shd w:val="clear" w:color="auto" w:fill="D9D9D9"/>
          </w:tcPr>
          <w:p w14:paraId="7A823A64" w14:textId="77777777" w:rsidR="00305EE9" w:rsidRPr="00B34C25" w:rsidRDefault="00305EE9" w:rsidP="007C5F74">
            <w:pPr>
              <w:pStyle w:val="TableParagraph"/>
              <w:spacing w:before="1"/>
              <w:ind w:left="107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2908" w:type="dxa"/>
            <w:shd w:val="clear" w:color="auto" w:fill="auto"/>
          </w:tcPr>
          <w:p w14:paraId="7107095C" w14:textId="0C930034" w:rsidR="00305EE9" w:rsidRDefault="00305EE9" w:rsidP="007C5F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shd w:val="clear" w:color="auto" w:fill="D9D9D9"/>
          </w:tcPr>
          <w:p w14:paraId="35FEF227" w14:textId="77777777" w:rsidR="00305EE9" w:rsidRDefault="00305EE9" w:rsidP="007C5F7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544" w:type="dxa"/>
            <w:shd w:val="clear" w:color="auto" w:fill="auto"/>
          </w:tcPr>
          <w:p w14:paraId="109C9305" w14:textId="48CF860D" w:rsidR="00305EE9" w:rsidRDefault="00305EE9" w:rsidP="007C5F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Example:  3</w:t>
            </w:r>
          </w:p>
        </w:tc>
      </w:tr>
    </w:tbl>
    <w:p w14:paraId="6B1D6653" w14:textId="77777777" w:rsidR="00305EE9" w:rsidRDefault="00305EE9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</w:pPr>
    </w:p>
    <w:p w14:paraId="0C6B41ED" w14:textId="30A655F5" w:rsidR="00DA1D16" w:rsidRPr="00200ACA" w:rsidRDefault="00DA1D16" w:rsidP="00200ACA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sectPr w:rsidR="00DA1D16" w:rsidRPr="00200ACA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2667" w14:textId="77777777" w:rsidR="002D4152" w:rsidRDefault="002D4152">
      <w:r>
        <w:separator/>
      </w:r>
    </w:p>
  </w:endnote>
  <w:endnote w:type="continuationSeparator" w:id="0">
    <w:p w14:paraId="4F5D4884" w14:textId="77777777" w:rsidR="002D4152" w:rsidRDefault="002D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71CFB" w14:textId="77777777" w:rsidR="004248D9" w:rsidRDefault="00424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FE29" w14:textId="24E00EC9" w:rsidR="000F7567" w:rsidRDefault="004A2A50">
    <w:pPr>
      <w:pStyle w:val="Footer"/>
    </w:pPr>
    <w:r>
      <w:t>V5.4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E9FB" w14:textId="77777777" w:rsidR="004248D9" w:rsidRDefault="00424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B23C9" w14:textId="77777777" w:rsidR="002D4152" w:rsidRDefault="002D4152">
      <w:r>
        <w:separator/>
      </w:r>
    </w:p>
  </w:footnote>
  <w:footnote w:type="continuationSeparator" w:id="0">
    <w:p w14:paraId="1C79F3E0" w14:textId="77777777" w:rsidR="002D4152" w:rsidRDefault="002D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51E2" w14:textId="77777777" w:rsidR="004248D9" w:rsidRDefault="00424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EAF2" w14:textId="6FAF63CF" w:rsidR="003D3438" w:rsidRDefault="004248D9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FEAF3" wp14:editId="76ECA629">
              <wp:simplePos x="0" y="0"/>
              <wp:positionH relativeFrom="page">
                <wp:posOffset>2219960</wp:posOffset>
              </wp:positionH>
              <wp:positionV relativeFrom="page">
                <wp:posOffset>480060</wp:posOffset>
              </wp:positionV>
              <wp:extent cx="3120390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EAF4" w14:textId="77777777" w:rsidR="003D3438" w:rsidRDefault="00E82B76">
                          <w:pPr>
                            <w:spacing w:line="367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Customer Letter of </w:t>
                          </w:r>
                          <w:r>
                            <w:rPr>
                              <w:b/>
                              <w:sz w:val="34"/>
                            </w:rPr>
                            <w:t xml:space="preserve">Authority </w:t>
                          </w:r>
                          <w:r>
                            <w:rPr>
                              <w:b/>
                              <w:sz w:val="32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CLoA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>)</w:t>
                          </w:r>
                        </w:p>
                        <w:p w14:paraId="187FEAF5" w14:textId="43F622F7" w:rsidR="003D3438" w:rsidRDefault="00E82B76">
                          <w:pPr>
                            <w:spacing w:before="32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the </w:t>
                          </w:r>
                          <w:r w:rsidR="00B13AF4">
                            <w:rPr>
                              <w:sz w:val="18"/>
                            </w:rPr>
                            <w:t>porting of numbers</w:t>
                          </w:r>
                          <w:r>
                            <w:rPr>
                              <w:sz w:val="18"/>
                            </w:rPr>
                            <w:t xml:space="preserve"> from one provider to another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7FE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pt;margin-top:37.8pt;width:245.7pt;height: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" filled="f" stroked="f">
              <v:textbox inset="0,0,0,0">
                <w:txbxContent>
                  <w:p w14:paraId="187FEAF4" w14:textId="77777777" w:rsidR="003D3438" w:rsidRDefault="00E82B76">
                    <w:pPr>
                      <w:spacing w:line="367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Customer Letter of </w:t>
                    </w:r>
                    <w:r>
                      <w:rPr>
                        <w:b/>
                        <w:sz w:val="34"/>
                      </w:rPr>
                      <w:t xml:space="preserve">Authority </w:t>
                    </w:r>
                    <w:r>
                      <w:rPr>
                        <w:b/>
                        <w:sz w:val="32"/>
                      </w:rPr>
                      <w:t>(CLoA)</w:t>
                    </w:r>
                  </w:p>
                  <w:p w14:paraId="187FEAF5" w14:textId="43F622F7" w:rsidR="003D3438" w:rsidRDefault="00E82B76">
                    <w:pPr>
                      <w:spacing w:before="32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 the </w:t>
                    </w:r>
                    <w:r w:rsidR="00B13AF4">
                      <w:rPr>
                        <w:sz w:val="18"/>
                      </w:rPr>
                      <w:t>porting of numbers</w:t>
                    </w:r>
                    <w:r>
                      <w:rPr>
                        <w:sz w:val="18"/>
                      </w:rPr>
                      <w:t xml:space="preserve"> from one provider to another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B6C1" w14:textId="77777777" w:rsidR="004248D9" w:rsidRDefault="00424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38"/>
    <w:rsid w:val="00002C9B"/>
    <w:rsid w:val="000103D3"/>
    <w:rsid w:val="00015B6C"/>
    <w:rsid w:val="00043B9B"/>
    <w:rsid w:val="00073C3E"/>
    <w:rsid w:val="000764C5"/>
    <w:rsid w:val="000818E2"/>
    <w:rsid w:val="0008448C"/>
    <w:rsid w:val="00091021"/>
    <w:rsid w:val="000A4F62"/>
    <w:rsid w:val="000B346A"/>
    <w:rsid w:val="000C6919"/>
    <w:rsid w:val="000F7567"/>
    <w:rsid w:val="000F7D35"/>
    <w:rsid w:val="00100035"/>
    <w:rsid w:val="0012006C"/>
    <w:rsid w:val="00130AF4"/>
    <w:rsid w:val="00132E0E"/>
    <w:rsid w:val="00143066"/>
    <w:rsid w:val="001555AF"/>
    <w:rsid w:val="00161300"/>
    <w:rsid w:val="001701B6"/>
    <w:rsid w:val="00183C4E"/>
    <w:rsid w:val="001A3761"/>
    <w:rsid w:val="001A38CC"/>
    <w:rsid w:val="001B30E0"/>
    <w:rsid w:val="001E0894"/>
    <w:rsid w:val="001E0F5A"/>
    <w:rsid w:val="001E1D89"/>
    <w:rsid w:val="001F004A"/>
    <w:rsid w:val="00200ACA"/>
    <w:rsid w:val="002306D3"/>
    <w:rsid w:val="00245845"/>
    <w:rsid w:val="0026001B"/>
    <w:rsid w:val="00263049"/>
    <w:rsid w:val="00263C87"/>
    <w:rsid w:val="00270D63"/>
    <w:rsid w:val="002730ED"/>
    <w:rsid w:val="00281125"/>
    <w:rsid w:val="002813FA"/>
    <w:rsid w:val="0028453A"/>
    <w:rsid w:val="002940EE"/>
    <w:rsid w:val="002A01A9"/>
    <w:rsid w:val="002B7C1E"/>
    <w:rsid w:val="002D4152"/>
    <w:rsid w:val="002E244F"/>
    <w:rsid w:val="002E2EDB"/>
    <w:rsid w:val="002E7685"/>
    <w:rsid w:val="002F6B7E"/>
    <w:rsid w:val="00305EE9"/>
    <w:rsid w:val="00327D32"/>
    <w:rsid w:val="00330025"/>
    <w:rsid w:val="00350A16"/>
    <w:rsid w:val="00361567"/>
    <w:rsid w:val="0037260C"/>
    <w:rsid w:val="00372BC1"/>
    <w:rsid w:val="00392B72"/>
    <w:rsid w:val="003A0E93"/>
    <w:rsid w:val="003B17F3"/>
    <w:rsid w:val="003B416D"/>
    <w:rsid w:val="003C0281"/>
    <w:rsid w:val="003C63F7"/>
    <w:rsid w:val="003D3438"/>
    <w:rsid w:val="003E176E"/>
    <w:rsid w:val="003E47B3"/>
    <w:rsid w:val="003E782F"/>
    <w:rsid w:val="003F1B3F"/>
    <w:rsid w:val="003F3151"/>
    <w:rsid w:val="00401B00"/>
    <w:rsid w:val="00406B4D"/>
    <w:rsid w:val="004248D9"/>
    <w:rsid w:val="00430B2E"/>
    <w:rsid w:val="00431B48"/>
    <w:rsid w:val="0044028F"/>
    <w:rsid w:val="00445562"/>
    <w:rsid w:val="004740E9"/>
    <w:rsid w:val="00480064"/>
    <w:rsid w:val="0049367A"/>
    <w:rsid w:val="0049372F"/>
    <w:rsid w:val="004944D1"/>
    <w:rsid w:val="004A2A50"/>
    <w:rsid w:val="004B5E4F"/>
    <w:rsid w:val="004B76A4"/>
    <w:rsid w:val="004C25A6"/>
    <w:rsid w:val="004D286F"/>
    <w:rsid w:val="004F00F0"/>
    <w:rsid w:val="004F2FC6"/>
    <w:rsid w:val="004F3DB1"/>
    <w:rsid w:val="005024AE"/>
    <w:rsid w:val="00506187"/>
    <w:rsid w:val="00525216"/>
    <w:rsid w:val="00533E30"/>
    <w:rsid w:val="00570246"/>
    <w:rsid w:val="00570C57"/>
    <w:rsid w:val="005862B8"/>
    <w:rsid w:val="00595038"/>
    <w:rsid w:val="005B29C4"/>
    <w:rsid w:val="005F254E"/>
    <w:rsid w:val="00600077"/>
    <w:rsid w:val="00600D2F"/>
    <w:rsid w:val="006057DB"/>
    <w:rsid w:val="0061263A"/>
    <w:rsid w:val="006202B1"/>
    <w:rsid w:val="00635B1B"/>
    <w:rsid w:val="006B6B2D"/>
    <w:rsid w:val="006E4293"/>
    <w:rsid w:val="006F2D4A"/>
    <w:rsid w:val="00711A39"/>
    <w:rsid w:val="007176AF"/>
    <w:rsid w:val="00717D92"/>
    <w:rsid w:val="00721837"/>
    <w:rsid w:val="007433C1"/>
    <w:rsid w:val="00754B3D"/>
    <w:rsid w:val="0075579B"/>
    <w:rsid w:val="007758A7"/>
    <w:rsid w:val="00777F86"/>
    <w:rsid w:val="007826BF"/>
    <w:rsid w:val="007904F9"/>
    <w:rsid w:val="00790F51"/>
    <w:rsid w:val="00793AF5"/>
    <w:rsid w:val="007949F8"/>
    <w:rsid w:val="007C1ECC"/>
    <w:rsid w:val="007C630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8F4819"/>
    <w:rsid w:val="0090547C"/>
    <w:rsid w:val="00912E07"/>
    <w:rsid w:val="0092158E"/>
    <w:rsid w:val="00950775"/>
    <w:rsid w:val="009638AE"/>
    <w:rsid w:val="009648AF"/>
    <w:rsid w:val="00967E2F"/>
    <w:rsid w:val="00975DC9"/>
    <w:rsid w:val="00987809"/>
    <w:rsid w:val="00992AF5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57AAF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3BE7"/>
    <w:rsid w:val="00B34C25"/>
    <w:rsid w:val="00B3579B"/>
    <w:rsid w:val="00B36F6A"/>
    <w:rsid w:val="00B41FE8"/>
    <w:rsid w:val="00B44026"/>
    <w:rsid w:val="00B50391"/>
    <w:rsid w:val="00B5161C"/>
    <w:rsid w:val="00B57D71"/>
    <w:rsid w:val="00B744DF"/>
    <w:rsid w:val="00B775FB"/>
    <w:rsid w:val="00B806A1"/>
    <w:rsid w:val="00BD6814"/>
    <w:rsid w:val="00BE68CD"/>
    <w:rsid w:val="00BF0010"/>
    <w:rsid w:val="00C07533"/>
    <w:rsid w:val="00C214A0"/>
    <w:rsid w:val="00C251AA"/>
    <w:rsid w:val="00C27152"/>
    <w:rsid w:val="00C40B3B"/>
    <w:rsid w:val="00C5387C"/>
    <w:rsid w:val="00C64779"/>
    <w:rsid w:val="00C720F8"/>
    <w:rsid w:val="00C82101"/>
    <w:rsid w:val="00C92AFF"/>
    <w:rsid w:val="00C9360F"/>
    <w:rsid w:val="00CD34CC"/>
    <w:rsid w:val="00CD6613"/>
    <w:rsid w:val="00CD7E7F"/>
    <w:rsid w:val="00D03A13"/>
    <w:rsid w:val="00D15B81"/>
    <w:rsid w:val="00D25A43"/>
    <w:rsid w:val="00D30500"/>
    <w:rsid w:val="00D51CA8"/>
    <w:rsid w:val="00D53441"/>
    <w:rsid w:val="00D55886"/>
    <w:rsid w:val="00D55C20"/>
    <w:rsid w:val="00D56322"/>
    <w:rsid w:val="00D64D8D"/>
    <w:rsid w:val="00D86C09"/>
    <w:rsid w:val="00DA1D16"/>
    <w:rsid w:val="00DB27D8"/>
    <w:rsid w:val="00DB5DD8"/>
    <w:rsid w:val="00DC5999"/>
    <w:rsid w:val="00DF30A4"/>
    <w:rsid w:val="00DF52D6"/>
    <w:rsid w:val="00E04732"/>
    <w:rsid w:val="00E107C8"/>
    <w:rsid w:val="00E32614"/>
    <w:rsid w:val="00E417EE"/>
    <w:rsid w:val="00E81B88"/>
    <w:rsid w:val="00E82683"/>
    <w:rsid w:val="00E82B76"/>
    <w:rsid w:val="00E93FE3"/>
    <w:rsid w:val="00E96130"/>
    <w:rsid w:val="00EA6383"/>
    <w:rsid w:val="00EB2BD6"/>
    <w:rsid w:val="00EB6CC9"/>
    <w:rsid w:val="00EC12EB"/>
    <w:rsid w:val="00EF0500"/>
    <w:rsid w:val="00EF5E85"/>
    <w:rsid w:val="00F11C1C"/>
    <w:rsid w:val="00F23D6B"/>
    <w:rsid w:val="00F25D45"/>
    <w:rsid w:val="00F32A46"/>
    <w:rsid w:val="00F41971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E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AD2FE5010C64A995916D937AF78E7" ma:contentTypeVersion="12" ma:contentTypeDescription="Create a new document." ma:contentTypeScope="" ma:versionID="213795f3b9d27a637876634dcd0c8020">
  <xsd:schema xmlns:xsd="http://www.w3.org/2001/XMLSchema" xmlns:xs="http://www.w3.org/2001/XMLSchema" xmlns:p="http://schemas.microsoft.com/office/2006/metadata/properties" xmlns:ns3="3ac686ab-b0f0-4b59-b36e-aa5a63e0b72b" xmlns:ns4="b53779a7-7691-4ff3-9a12-5ce5c8a33756" targetNamespace="http://schemas.microsoft.com/office/2006/metadata/properties" ma:root="true" ma:fieldsID="d5b1b8ed7dce586da519120295c0ab57" ns3:_="" ns4:_="">
    <xsd:import namespace="3ac686ab-b0f0-4b59-b36e-aa5a63e0b72b"/>
    <xsd:import namespace="b53779a7-7691-4ff3-9a12-5ce5c8a33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86ab-b0f0-4b59-b36e-aa5a63e0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79a7-7691-4ff3-9a12-5ce5c8a33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C9089-E717-4D95-9FD3-CD6B43225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FCD57-F8BB-4C04-AFA7-9C4313ECD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C4634-EB13-470D-AE3A-D8FD4F581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686ab-b0f0-4b59-b36e-aa5a63e0b72b"/>
    <ds:schemaRef ds:uri="b53779a7-7691-4ff3-9a12-5ce5c8a33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2021-01-11T14:12:00Z</dcterms:created>
  <dcterms:modified xsi:type="dcterms:W3CDTF">2021-01-18T08:46:00Z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0x01010036AAD2FE5010C64A995916D937AF78E7</vt:lpwstr>
  </property>
</Properties>
</file>